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209B3" w14:textId="0D1F49A4" w:rsidR="009312DC" w:rsidRPr="009312DC" w:rsidRDefault="009312DC" w:rsidP="009312DC">
      <w:pPr>
        <w:spacing w:after="0"/>
        <w:jc w:val="center"/>
        <w:rPr>
          <w:rFonts w:ascii="Times New Roman" w:hAnsi="Times New Roman" w:cs="Times New Roman"/>
          <w:i/>
          <w:iCs/>
          <w:color w:val="C00000"/>
          <w:sz w:val="56"/>
          <w:szCs w:val="56"/>
        </w:rPr>
      </w:pPr>
      <w:r w:rsidRPr="009312DC">
        <w:rPr>
          <w:rFonts w:ascii="Times New Roman" w:hAnsi="Times New Roman" w:cs="Times New Roman"/>
          <w:b/>
          <w:bCs/>
          <w:i/>
          <w:iCs/>
          <w:color w:val="C00000"/>
          <w:sz w:val="56"/>
          <w:szCs w:val="56"/>
        </w:rPr>
        <w:t>Шкільний громадський бюджет</w:t>
      </w:r>
    </w:p>
    <w:p w14:paraId="7A217D50" w14:textId="4098B8BA" w:rsidR="009312DC" w:rsidRDefault="009312DC" w:rsidP="009312D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6"/>
          <w:szCs w:val="56"/>
        </w:rPr>
      </w:pPr>
      <w:r w:rsidRPr="009312DC">
        <w:rPr>
          <w:rFonts w:ascii="Times New Roman" w:hAnsi="Times New Roman" w:cs="Times New Roman"/>
          <w:b/>
          <w:bCs/>
          <w:i/>
          <w:iCs/>
          <w:color w:val="C00000"/>
          <w:sz w:val="56"/>
          <w:szCs w:val="56"/>
        </w:rPr>
        <w:t xml:space="preserve">Полтавської міської </w:t>
      </w:r>
    </w:p>
    <w:p w14:paraId="5F0AF5EA" w14:textId="1AC118EB" w:rsidR="009312DC" w:rsidRDefault="009312DC" w:rsidP="009312D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6"/>
          <w:szCs w:val="56"/>
        </w:rPr>
      </w:pPr>
      <w:r w:rsidRPr="009312DC">
        <w:rPr>
          <w:rFonts w:ascii="Times New Roman" w:hAnsi="Times New Roman" w:cs="Times New Roman"/>
          <w:b/>
          <w:bCs/>
          <w:i/>
          <w:iCs/>
          <w:color w:val="C00000"/>
          <w:sz w:val="56"/>
          <w:szCs w:val="56"/>
        </w:rPr>
        <w:t>територіальної громади</w:t>
      </w:r>
    </w:p>
    <w:p w14:paraId="0A3E8597" w14:textId="5FEC0BFC" w:rsidR="009312DC" w:rsidRDefault="009312DC" w:rsidP="009312DC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56"/>
          <w:szCs w:val="56"/>
        </w:rPr>
      </w:pPr>
    </w:p>
    <w:p w14:paraId="715D4F87" w14:textId="5A0638A5" w:rsidR="009312DC" w:rsidRDefault="009312DC" w:rsidP="009312DC">
      <w:pPr>
        <w:spacing w:after="0"/>
        <w:ind w:left="-851" w:right="-284" w:firstLine="708"/>
        <w:jc w:val="both"/>
        <w:rPr>
          <w:rFonts w:ascii="Times New Roman" w:hAnsi="Times New Roman" w:cs="Times New Roman"/>
          <w:b/>
          <w:bCs/>
          <w:i/>
          <w:iCs/>
          <w:color w:val="4F4F00"/>
          <w:sz w:val="40"/>
          <w:szCs w:val="40"/>
        </w:rPr>
      </w:pPr>
      <w:r w:rsidRPr="009312DC">
        <w:rPr>
          <w:rFonts w:ascii="Times New Roman" w:hAnsi="Times New Roman" w:cs="Times New Roman"/>
          <w:b/>
          <w:bCs/>
          <w:color w:val="4F4F00"/>
          <w:sz w:val="48"/>
          <w:szCs w:val="48"/>
        </w:rPr>
        <w:t>Ти учень 9, 10 чи 11 класу і бажаєш покращити освітній простір нашого Ліцею? - Маєш шанс реалізувати свої мрії!</w:t>
      </w:r>
      <w:r w:rsidRPr="009312DC">
        <w:rPr>
          <w:rFonts w:ascii="Times New Roman" w:hAnsi="Times New Roman" w:cs="Times New Roman"/>
          <w:b/>
          <w:bCs/>
          <w:color w:val="4F4F00"/>
          <w:sz w:val="48"/>
          <w:szCs w:val="48"/>
        </w:rPr>
        <w:t>!!</w:t>
      </w:r>
      <w:r w:rsidRPr="009312DC">
        <w:rPr>
          <w:rFonts w:ascii="Times New Roman" w:hAnsi="Times New Roman" w:cs="Times New Roman"/>
          <w:b/>
          <w:bCs/>
          <w:i/>
          <w:iCs/>
          <w:color w:val="4F4F00"/>
          <w:sz w:val="40"/>
          <w:szCs w:val="40"/>
        </w:rPr>
        <w:t xml:space="preserve"> </w:t>
      </w:r>
    </w:p>
    <w:p w14:paraId="0EE64A71" w14:textId="10E3C1EF" w:rsidR="004C0BD8" w:rsidRPr="009312DC" w:rsidRDefault="004C0BD8" w:rsidP="009312DC">
      <w:pPr>
        <w:spacing w:after="0"/>
        <w:ind w:left="-851" w:right="-284" w:firstLine="708"/>
        <w:jc w:val="both"/>
        <w:rPr>
          <w:rFonts w:ascii="Times New Roman" w:hAnsi="Times New Roman" w:cs="Times New Roman"/>
          <w:b/>
          <w:bCs/>
          <w:i/>
          <w:iCs/>
          <w:color w:val="4F4F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BA078" wp14:editId="743D984F">
                <wp:simplePos x="0" y="0"/>
                <wp:positionH relativeFrom="column">
                  <wp:posOffset>593725</wp:posOffset>
                </wp:positionH>
                <wp:positionV relativeFrom="paragraph">
                  <wp:posOffset>259715</wp:posOffset>
                </wp:positionV>
                <wp:extent cx="4589145" cy="1495425"/>
                <wp:effectExtent l="0" t="0" r="20955" b="28575"/>
                <wp:wrapNone/>
                <wp:docPr id="1512529927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9145" cy="1495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64F8C" w14:textId="77777777" w:rsidR="00F71215" w:rsidRDefault="00F71215" w:rsidP="00F71215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12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З 21.03 по 04.04.2025 перетвори свою ідею на проєкт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>!</w:t>
                            </w:r>
                            <w:r w:rsidRPr="009312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7169302" w14:textId="1C6EE43A" w:rsidR="00F71215" w:rsidRPr="009312DC" w:rsidRDefault="00F71215" w:rsidP="00F71215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312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Сміливо залучай однокласників, друзів, батьків та однодумців! </w:t>
                            </w:r>
                          </w:p>
                          <w:p w14:paraId="13A4987D" w14:textId="77777777" w:rsidR="00F71215" w:rsidRDefault="00F71215" w:rsidP="00F71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BA078" id="Прямоугольник: скругленные углы 4" o:spid="_x0000_s1026" style="position:absolute;left:0;text-align:left;margin-left:46.75pt;margin-top:20.45pt;width:361.35pt;height:1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5364F8C" w14:textId="77777777" w:rsidR="00F71215" w:rsidRDefault="00F71215" w:rsidP="00F71215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9312D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З 21.03 по 04.04.2025 перетвори свою ідею на проєкт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>!</w:t>
                      </w:r>
                      <w:r w:rsidRPr="009312D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7169302" w14:textId="1C6EE43A" w:rsidR="00F71215" w:rsidRPr="009312DC" w:rsidRDefault="00F71215" w:rsidP="00F71215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9312DC"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  <w:t xml:space="preserve">Сміливо залучай однокласників, друзів, батьків та однодумців! </w:t>
                      </w:r>
                    </w:p>
                    <w:p w14:paraId="13A4987D" w14:textId="77777777" w:rsidR="00F71215" w:rsidRDefault="00F71215" w:rsidP="00F712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81688FF" w14:textId="4AB806A5" w:rsidR="009312DC" w:rsidRPr="009312DC" w:rsidRDefault="009312DC" w:rsidP="009312DC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14:paraId="38276E1A" w14:textId="54D25410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EFD782" wp14:editId="41CB5557">
                <wp:simplePos x="0" y="0"/>
                <wp:positionH relativeFrom="margin">
                  <wp:posOffset>5243830</wp:posOffset>
                </wp:positionH>
                <wp:positionV relativeFrom="paragraph">
                  <wp:posOffset>203200</wp:posOffset>
                </wp:positionV>
                <wp:extent cx="1219200" cy="1838325"/>
                <wp:effectExtent l="19050" t="0" r="19050" b="28575"/>
                <wp:wrapNone/>
                <wp:docPr id="132056904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38325"/>
                        </a:xfrm>
                        <a:prstGeom prst="curvedLeftArrow">
                          <a:avLst>
                            <a:gd name="adj1" fmla="val 12894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01D1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Стрелка: изогнутая влево 6" o:spid="_x0000_s1026" type="#_x0000_t103" style="position:absolute;margin-left:412.9pt;margin-top:16pt;width:96pt;height:1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" adj="14437,18942,5400" fillcolor="#4472c4 [3204]" strokecolor="#09101d [484]" strokeweight="1pt">
                <w10:wrap anchorx="margin"/>
              </v:shape>
            </w:pict>
          </mc:Fallback>
        </mc:AlternateContent>
      </w:r>
    </w:p>
    <w:p w14:paraId="2DBEB0B7" w14:textId="6C20881B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74A186A6" w14:textId="77777777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63926698" w14:textId="015C52FB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7F5D5" wp14:editId="102E7DCF">
                <wp:simplePos x="0" y="0"/>
                <wp:positionH relativeFrom="column">
                  <wp:posOffset>557530</wp:posOffset>
                </wp:positionH>
                <wp:positionV relativeFrom="paragraph">
                  <wp:posOffset>125095</wp:posOffset>
                </wp:positionV>
                <wp:extent cx="4619625" cy="1219200"/>
                <wp:effectExtent l="0" t="0" r="28575" b="19050"/>
                <wp:wrapNone/>
                <wp:docPr id="530515239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0ADC8" w14:textId="77777777" w:rsidR="00F71215" w:rsidRPr="009312DC" w:rsidRDefault="00F71215" w:rsidP="00F71215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312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До 4 квітня 2025 року подай проєкт за встановленою формою до Експертної групи. </w:t>
                            </w:r>
                          </w:p>
                          <w:p w14:paraId="64F771EB" w14:textId="77777777" w:rsidR="00F71215" w:rsidRDefault="00F71215" w:rsidP="00F71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7F5D5" id="_x0000_s1027" style="position:absolute;left:0;text-align:left;margin-left:43.9pt;margin-top:9.85pt;width:363.7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970ADC8" w14:textId="77777777" w:rsidR="00F71215" w:rsidRPr="009312DC" w:rsidRDefault="00F71215" w:rsidP="00F71215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9312DC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До 4 квітня 2025 року подай проєкт за встановленою формою до Експертної групи. </w:t>
                      </w:r>
                    </w:p>
                    <w:p w14:paraId="64F771EB" w14:textId="77777777" w:rsidR="00F71215" w:rsidRDefault="00F71215" w:rsidP="00F712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F2F183A" w14:textId="1B1CC320" w:rsidR="00F71215" w:rsidRDefault="004C0BD8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66C6E" wp14:editId="1AC1F537">
                <wp:simplePos x="0" y="0"/>
                <wp:positionH relativeFrom="column">
                  <wp:posOffset>-623570</wp:posOffset>
                </wp:positionH>
                <wp:positionV relativeFrom="paragraph">
                  <wp:posOffset>292735</wp:posOffset>
                </wp:positionV>
                <wp:extent cx="1114425" cy="2152650"/>
                <wp:effectExtent l="0" t="0" r="47625" b="19050"/>
                <wp:wrapNone/>
                <wp:docPr id="1723482872" name="Стрелка: изогнутая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1526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50AEB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Стрелка: изогнутая вправо 7" o:spid="_x0000_s1026" type="#_x0000_t102" style="position:absolute;margin-left:-49.1pt;margin-top:23.05pt;width:87.75pt;height:16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" adj="16009,20202,16200" fillcolor="#4472c4 [3204]" strokecolor="#09101d [484]" strokeweight="1pt"/>
            </w:pict>
          </mc:Fallback>
        </mc:AlternateContent>
      </w:r>
    </w:p>
    <w:p w14:paraId="480C488D" w14:textId="67A813F1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5C30F196" w14:textId="15DA4C96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0C02E60D" w14:textId="4CE0C32E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1012F" wp14:editId="460992E9">
                <wp:simplePos x="0" y="0"/>
                <wp:positionH relativeFrom="page">
                  <wp:align>center</wp:align>
                </wp:positionH>
                <wp:positionV relativeFrom="paragraph">
                  <wp:posOffset>5080</wp:posOffset>
                </wp:positionV>
                <wp:extent cx="4619625" cy="1981200"/>
                <wp:effectExtent l="0" t="0" r="28575" b="19050"/>
                <wp:wrapNone/>
                <wp:docPr id="1609843166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981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ADE57" w14:textId="77777777" w:rsidR="00F71215" w:rsidRPr="009312DC" w:rsidRDefault="00F71215" w:rsidP="00F7121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312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Розкажи всім про ідею, важливість і користь від реалізації саме твого проєкту та отримай впевнену перемогу під час голосування. </w:t>
                            </w:r>
                          </w:p>
                          <w:p w14:paraId="5E3FA1B8" w14:textId="77777777" w:rsidR="00F71215" w:rsidRDefault="00F71215" w:rsidP="00F71215">
                            <w:pPr>
                              <w:jc w:val="center"/>
                            </w:pPr>
                          </w:p>
                          <w:p w14:paraId="1C278897" w14:textId="77777777" w:rsidR="00F71215" w:rsidRDefault="00F71215" w:rsidP="00F71215">
                            <w:pPr>
                              <w:jc w:val="center"/>
                            </w:pPr>
                          </w:p>
                          <w:p w14:paraId="77C1DB95" w14:textId="77777777" w:rsidR="00F71215" w:rsidRDefault="00F71215" w:rsidP="00F71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1012F" id="_x0000_s1028" style="position:absolute;left:0;text-align:left;margin-left:0;margin-top:.4pt;width:363.75pt;height:156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3A5ADE57" w14:textId="77777777" w:rsidR="00F71215" w:rsidRPr="009312DC" w:rsidRDefault="00F71215" w:rsidP="00F7121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9312DC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 xml:space="preserve">Розкажи всім про ідею, важливість і користь від реалізації саме твого проєкту та отримай впевнену перемогу під час голосування. </w:t>
                      </w:r>
                    </w:p>
                    <w:p w14:paraId="5E3FA1B8" w14:textId="77777777" w:rsidR="00F71215" w:rsidRDefault="00F71215" w:rsidP="00F71215">
                      <w:pPr>
                        <w:jc w:val="center"/>
                      </w:pPr>
                    </w:p>
                    <w:p w14:paraId="1C278897" w14:textId="77777777" w:rsidR="00F71215" w:rsidRDefault="00F71215" w:rsidP="00F71215">
                      <w:pPr>
                        <w:jc w:val="center"/>
                      </w:pPr>
                    </w:p>
                    <w:p w14:paraId="77C1DB95" w14:textId="77777777" w:rsidR="00F71215" w:rsidRDefault="00F71215" w:rsidP="00F71215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9B87C73" w14:textId="77777777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39A04D97" w14:textId="0A92F18D" w:rsidR="00F71215" w:rsidRDefault="004C0BD8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3693B7" wp14:editId="5C4F7C89">
                <wp:simplePos x="0" y="0"/>
                <wp:positionH relativeFrom="margin">
                  <wp:posOffset>5234305</wp:posOffset>
                </wp:positionH>
                <wp:positionV relativeFrom="paragraph">
                  <wp:posOffset>111760</wp:posOffset>
                </wp:positionV>
                <wp:extent cx="1219200" cy="2162175"/>
                <wp:effectExtent l="19050" t="0" r="19050" b="28575"/>
                <wp:wrapNone/>
                <wp:docPr id="2122393660" name="Стрелка: изогнутая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162175"/>
                        </a:xfrm>
                        <a:prstGeom prst="curvedLeftArrow">
                          <a:avLst>
                            <a:gd name="adj1" fmla="val 12894"/>
                            <a:gd name="adj2" fmla="val 50000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613C" id="Стрелка: изогнутая влево 6" o:spid="_x0000_s1026" type="#_x0000_t103" style="position:absolute;margin-left:412.15pt;margin-top:8.8pt;width:96pt;height:17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" adj="15510,19340,5400" fillcolor="#4472c4 [3204]" strokecolor="#09101d [484]" strokeweight="1pt">
                <w10:wrap anchorx="margin"/>
              </v:shape>
            </w:pict>
          </mc:Fallback>
        </mc:AlternateContent>
      </w:r>
    </w:p>
    <w:p w14:paraId="42F98693" w14:textId="409E0E2F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69AD09F7" w14:textId="77777777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53DC7DB5" w14:textId="77777777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4E0E4FF9" w14:textId="03810947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53BF9" wp14:editId="38720EB3">
                <wp:simplePos x="0" y="0"/>
                <wp:positionH relativeFrom="margin">
                  <wp:posOffset>528955</wp:posOffset>
                </wp:positionH>
                <wp:positionV relativeFrom="paragraph">
                  <wp:posOffset>10795</wp:posOffset>
                </wp:positionV>
                <wp:extent cx="4619625" cy="1209675"/>
                <wp:effectExtent l="0" t="0" r="28575" b="28575"/>
                <wp:wrapNone/>
                <wp:docPr id="893031275" name="Прямоугольник: скругленные угл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1209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746C6" w14:textId="77777777" w:rsidR="00F71215" w:rsidRPr="009312DC" w:rsidRDefault="00F71215" w:rsidP="00F7121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312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З 28.04 по 02.05.2025 року отримай бюлетень та проголосуй за проєкт своєї мрії!</w:t>
                            </w:r>
                          </w:p>
                          <w:p w14:paraId="0B9A7E77" w14:textId="77777777" w:rsidR="00F71215" w:rsidRDefault="00F71215" w:rsidP="00F712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53BF9" id="_x0000_s1029" style="position:absolute;left:0;text-align:left;margin-left:41.65pt;margin-top:.85pt;width:363.75pt;height:95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5A746C6" w14:textId="77777777" w:rsidR="00F71215" w:rsidRPr="009312DC" w:rsidRDefault="00F71215" w:rsidP="00F7121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9312DC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З 28.04 по 02.05.2025 року отримай бюлетень та проголосуй за проєкт своєї мрії!</w:t>
                      </w:r>
                    </w:p>
                    <w:p w14:paraId="0B9A7E77" w14:textId="77777777" w:rsidR="00F71215" w:rsidRDefault="00F71215" w:rsidP="00F712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057F51" w14:textId="360B0640" w:rsidR="00F71215" w:rsidRDefault="00F71215" w:rsidP="009312DC">
      <w:pPr>
        <w:spacing w:after="0"/>
        <w:jc w:val="both"/>
        <w:rPr>
          <w:rFonts w:ascii="Times New Roman" w:hAnsi="Times New Roman" w:cs="Times New Roman"/>
          <w:b/>
          <w:bCs/>
          <w:sz w:val="44"/>
          <w:szCs w:val="44"/>
        </w:rPr>
      </w:pPr>
    </w:p>
    <w:p w14:paraId="2488F5B9" w14:textId="77777777" w:rsidR="009312DC" w:rsidRPr="009312DC" w:rsidRDefault="009312DC" w:rsidP="004C0BD8">
      <w:pPr>
        <w:spacing w:after="0"/>
        <w:rPr>
          <w:rFonts w:ascii="Times New Roman" w:hAnsi="Times New Roman" w:cs="Times New Roman"/>
          <w:i/>
          <w:iCs/>
          <w:color w:val="C00000"/>
          <w:sz w:val="56"/>
          <w:szCs w:val="56"/>
        </w:rPr>
      </w:pPr>
    </w:p>
    <w:p w14:paraId="4826E61B" w14:textId="404072CD" w:rsidR="006E6934" w:rsidRDefault="006E6934"/>
    <w:sectPr w:rsidR="006E693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1F1CF6" w14:textId="77777777" w:rsidR="00B85D93" w:rsidRDefault="00B85D93" w:rsidP="009312DC">
      <w:pPr>
        <w:spacing w:after="0" w:line="240" w:lineRule="auto"/>
      </w:pPr>
      <w:r>
        <w:separator/>
      </w:r>
    </w:p>
  </w:endnote>
  <w:endnote w:type="continuationSeparator" w:id="0">
    <w:p w14:paraId="6CAFF03D" w14:textId="77777777" w:rsidR="00B85D93" w:rsidRDefault="00B85D93" w:rsidP="0093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2AF75" w14:textId="77777777" w:rsidR="009312DC" w:rsidRDefault="009312DC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01544" w14:textId="77777777" w:rsidR="009312DC" w:rsidRDefault="009312DC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314F3" w14:textId="77777777" w:rsidR="009312DC" w:rsidRDefault="009312D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31A99" w14:textId="77777777" w:rsidR="00B85D93" w:rsidRDefault="00B85D93" w:rsidP="009312DC">
      <w:pPr>
        <w:spacing w:after="0" w:line="240" w:lineRule="auto"/>
      </w:pPr>
      <w:r>
        <w:separator/>
      </w:r>
    </w:p>
  </w:footnote>
  <w:footnote w:type="continuationSeparator" w:id="0">
    <w:p w14:paraId="5740F301" w14:textId="77777777" w:rsidR="00B85D93" w:rsidRDefault="00B85D93" w:rsidP="0093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8AB23" w14:textId="135F0DE2" w:rsidR="009312DC" w:rsidRDefault="009312DC">
    <w:pPr>
      <w:pStyle w:val="ac"/>
    </w:pPr>
    <w:r>
      <w:rPr>
        <w:noProof/>
      </w:rPr>
      <w:pict w14:anchorId="40A45C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11032" o:spid="_x0000_s1026" type="#_x0000_t75" style="position:absolute;margin-left:0;margin-top:0;width:850.8pt;height:1275.6pt;z-index:-251657216;mso-position-horizontal:center;mso-position-horizontal-relative:margin;mso-position-vertical:center;mso-position-vertical-relative:margin" o:allowincell="f">
          <v:imagedata r:id="rId1" o:title="—Pngtree—isometric 2 5d school season_411220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8C882" w14:textId="7C71630B" w:rsidR="009312DC" w:rsidRDefault="009312DC">
    <w:pPr>
      <w:pStyle w:val="ac"/>
    </w:pPr>
    <w:r>
      <w:rPr>
        <w:noProof/>
      </w:rPr>
      <w:pict w14:anchorId="24F19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11033" o:spid="_x0000_s1027" type="#_x0000_t75" style="position:absolute;margin-left:0;margin-top:0;width:850.8pt;height:1275.6pt;z-index:-251656192;mso-position-horizontal:center;mso-position-horizontal-relative:margin;mso-position-vertical:center;mso-position-vertical-relative:margin" o:allowincell="f">
          <v:imagedata r:id="rId1" o:title="—Pngtree—isometric 2 5d school season_411220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EA920" w14:textId="4E276799" w:rsidR="009312DC" w:rsidRDefault="009312DC">
    <w:pPr>
      <w:pStyle w:val="ac"/>
    </w:pPr>
    <w:r>
      <w:rPr>
        <w:noProof/>
      </w:rPr>
      <w:pict w14:anchorId="58BE30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11031" o:spid="_x0000_s1025" type="#_x0000_t75" style="position:absolute;margin-left:0;margin-top:0;width:850.8pt;height:1275.6pt;z-index:-251658240;mso-position-horizontal:center;mso-position-horizontal-relative:margin;mso-position-vertical:center;mso-position-vertical-relative:margin" o:allowincell="f">
          <v:imagedata r:id="rId1" o:title="—Pngtree—isometric 2 5d school season_4112200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2DC"/>
    <w:rsid w:val="00427DD2"/>
    <w:rsid w:val="004C0BD8"/>
    <w:rsid w:val="006E6934"/>
    <w:rsid w:val="009312DC"/>
    <w:rsid w:val="00B85D93"/>
    <w:rsid w:val="00BA7251"/>
    <w:rsid w:val="00F7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8DB70"/>
  <w15:chartTrackingRefBased/>
  <w15:docId w15:val="{0E2E9629-2CFD-4037-98F4-81AA021A6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12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2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2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2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2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2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2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2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2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2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12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12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12D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12D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12D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12D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12D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12D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12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312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12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312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312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312D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312D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312D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312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312D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312D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312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312DC"/>
  </w:style>
  <w:style w:type="paragraph" w:styleId="ae">
    <w:name w:val="footer"/>
    <w:basedOn w:val="a"/>
    <w:link w:val="af"/>
    <w:uiPriority w:val="99"/>
    <w:unhideWhenUsed/>
    <w:rsid w:val="009312D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31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7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136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Макусінський</dc:creator>
  <cp:keywords/>
  <dc:description/>
  <cp:lastModifiedBy>Макусінський</cp:lastModifiedBy>
  <cp:revision>1</cp:revision>
  <dcterms:created xsi:type="dcterms:W3CDTF">2025-03-19T10:57:00Z</dcterms:created>
  <dcterms:modified xsi:type="dcterms:W3CDTF">2025-03-19T11:19:00Z</dcterms:modified>
</cp:coreProperties>
</file>